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81A9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1A97" w:rsidRDefault="00F81A9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1A97" w:rsidRDefault="00F81A9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1A97" w:rsidRDefault="00F81A97"/>
    <w:p w14:paraId="00000005" w14:textId="77777777" w:rsidR="00F81A97" w:rsidRDefault="00F81A97"/>
    <w:p w14:paraId="00000006" w14:textId="77777777" w:rsidR="00F81A9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1A97" w:rsidRDefault="00F81A9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1A97" w:rsidRDefault="00F81A9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1A9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1A97" w:rsidRDefault="00F81A9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81A97" w:rsidRDefault="00F81A9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81A9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81A97" w:rsidRDefault="00F81A9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81A9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81A97" w:rsidRDefault="00F81A9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F81A97" w:rsidRDefault="00F81A9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F81A97" w:rsidRDefault="00F81A9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F81A97" w:rsidRDefault="00F81A97">
      <w:pPr>
        <w:pStyle w:val="Ttulo1"/>
        <w:jc w:val="center"/>
        <w:rPr>
          <w:sz w:val="18"/>
          <w:szCs w:val="18"/>
        </w:rPr>
      </w:pPr>
    </w:p>
    <w:p w14:paraId="00000013" w14:textId="77777777" w:rsidR="00F81A97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F81A97" w:rsidRDefault="00F81A97"/>
    <w:p w14:paraId="00000015" w14:textId="77777777" w:rsidR="00F81A9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F81A9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F81A97" w:rsidRDefault="00F81A97"/>
    <w:sectPr w:rsidR="00F81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684CE" w14:textId="77777777" w:rsidR="00BD2E10" w:rsidRDefault="00BD2E10">
      <w:r>
        <w:separator/>
      </w:r>
    </w:p>
  </w:endnote>
  <w:endnote w:type="continuationSeparator" w:id="0">
    <w:p w14:paraId="4905886A" w14:textId="77777777" w:rsidR="00BD2E10" w:rsidRDefault="00BD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F81A97" w:rsidRDefault="00F81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F81A9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F81A97" w:rsidRDefault="00F81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E1C88" w14:textId="77777777" w:rsidR="00BD2E10" w:rsidRDefault="00BD2E10">
      <w:r>
        <w:separator/>
      </w:r>
    </w:p>
  </w:footnote>
  <w:footnote w:type="continuationSeparator" w:id="0">
    <w:p w14:paraId="0E42A549" w14:textId="77777777" w:rsidR="00BD2E10" w:rsidRDefault="00BD2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F81A97" w:rsidRDefault="00F81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F81A9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F81A97" w:rsidRDefault="00F81A97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F81A97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C" w14:textId="78409ED2" w:rsidR="00F81A97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  <w:bookmarkStart w:id="0" w:name="_heading=h.gjdgxs" w:colFirst="0" w:colLast="0"/>
    <w:bookmarkEnd w:id="0"/>
    <w:r>
      <w:rPr>
        <w:rFonts w:ascii="Cambria" w:eastAsia="Cambria" w:hAnsi="Cambria" w:cs="Cambria"/>
        <w:b/>
        <w:sz w:val="20"/>
        <w:szCs w:val="20"/>
      </w:rPr>
      <w:t>M3F-</w:t>
    </w:r>
    <w:r w:rsidR="00670162">
      <w:rPr>
        <w:rFonts w:ascii="Cambria" w:eastAsia="Cambria" w:hAnsi="Cambria" w:cs="Cambria"/>
        <w:b/>
        <w:sz w:val="20"/>
        <w:szCs w:val="20"/>
      </w:rPr>
      <w:t>55000822-1</w:t>
    </w:r>
  </w:p>
  <w:p w14:paraId="0000001D" w14:textId="77777777" w:rsidR="00F81A97" w:rsidRDefault="00F81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F81A97" w:rsidRDefault="00F81A9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05CE2"/>
    <w:multiLevelType w:val="multilevel"/>
    <w:tmpl w:val="3AC875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07220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A97"/>
    <w:rsid w:val="00670162"/>
    <w:rsid w:val="00BD2E10"/>
    <w:rsid w:val="00F8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857287"/>
  <w15:docId w15:val="{92C34DDB-78D6-45E7-AFC9-B5EFEF52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2022-09-22T14:48:00Z</dcterms:modified>
</cp:coreProperties>
</file>